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13CD3" w14:textId="117FF12C" w:rsidR="009D6134" w:rsidRDefault="00CE4D4C">
      <w:r>
        <w:t>Maths link for Thursday 25</w:t>
      </w:r>
      <w:r w:rsidRPr="00CE4D4C">
        <w:rPr>
          <w:vertAlign w:val="superscript"/>
        </w:rPr>
        <w:t>th</w:t>
      </w:r>
      <w:r>
        <w:t xml:space="preserve"> June 2026</w:t>
      </w:r>
    </w:p>
    <w:p w14:paraId="4EE64113" w14:textId="77777777" w:rsidR="00CE4D4C" w:rsidRDefault="00CE4D4C"/>
    <w:p w14:paraId="3481F886" w14:textId="236B102D" w:rsidR="00CE4D4C" w:rsidRDefault="00CE4D4C">
      <w:r w:rsidRPr="00CE4D4C">
        <w:t>https://vimeo.com/801911462?fl=pl&amp;fe=cm</w:t>
      </w:r>
    </w:p>
    <w:sectPr w:rsidR="00CE4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D4C"/>
    <w:rsid w:val="004C6CF3"/>
    <w:rsid w:val="009D6134"/>
    <w:rsid w:val="00CE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35F0D"/>
  <w15:chartTrackingRefBased/>
  <w15:docId w15:val="{316D0AA3-433E-4FD4-81AF-A2CF2569B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4D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D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D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D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D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D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D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D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D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D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D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D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D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D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D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D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D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D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D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4D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D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D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D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D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D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4D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D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D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D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>FLT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Jones</dc:creator>
  <cp:keywords/>
  <dc:description/>
  <cp:lastModifiedBy>Karen Jones</cp:lastModifiedBy>
  <cp:revision>1</cp:revision>
  <dcterms:created xsi:type="dcterms:W3CDTF">2026-06-24T06:34:00Z</dcterms:created>
  <dcterms:modified xsi:type="dcterms:W3CDTF">2026-06-24T06:35:00Z</dcterms:modified>
</cp:coreProperties>
</file>