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BBC69" w14:textId="3725CB98" w:rsidR="00C4024A" w:rsidRDefault="000F26B8">
      <w:r>
        <w:rPr>
          <w:noProof/>
        </w:rPr>
        <w:drawing>
          <wp:anchor distT="0" distB="0" distL="114300" distR="114300" simplePos="0" relativeHeight="251668480" behindDoc="0" locked="0" layoutInCell="1" allowOverlap="1" wp14:anchorId="400045AF" wp14:editId="6D356112">
            <wp:simplePos x="0" y="0"/>
            <wp:positionH relativeFrom="column">
              <wp:posOffset>3682956</wp:posOffset>
            </wp:positionH>
            <wp:positionV relativeFrom="paragraph">
              <wp:posOffset>6425446</wp:posOffset>
            </wp:positionV>
            <wp:extent cx="2562142" cy="2679404"/>
            <wp:effectExtent l="0" t="0" r="0" b="6985"/>
            <wp:wrapNone/>
            <wp:docPr id="896530806" name="Picture 1" descr="Year 1 Part-Whole Model Game | Classroom Secrets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690477" name="Picture 1" descr="Year 1 Part-Whole Model Game | Classroom Secrets Kids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42" cy="267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6C90DD4" wp14:editId="1CF9E94C">
            <wp:simplePos x="0" y="0"/>
            <wp:positionH relativeFrom="column">
              <wp:posOffset>-251933</wp:posOffset>
            </wp:positionH>
            <wp:positionV relativeFrom="paragraph">
              <wp:posOffset>6393299</wp:posOffset>
            </wp:positionV>
            <wp:extent cx="2562142" cy="2679404"/>
            <wp:effectExtent l="0" t="0" r="0" b="6985"/>
            <wp:wrapNone/>
            <wp:docPr id="1122564714" name="Picture 1" descr="Year 1 Part-Whole Model Game | Classroom Secrets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690477" name="Picture 1" descr="Year 1 Part-Whole Model Game | Classroom Secrets Kids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42" cy="267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4CFD50FE" wp14:editId="59BA3C4A">
            <wp:simplePos x="0" y="0"/>
            <wp:positionH relativeFrom="column">
              <wp:posOffset>3725132</wp:posOffset>
            </wp:positionH>
            <wp:positionV relativeFrom="paragraph">
              <wp:posOffset>2926936</wp:posOffset>
            </wp:positionV>
            <wp:extent cx="2562142" cy="2679404"/>
            <wp:effectExtent l="0" t="0" r="0" b="6985"/>
            <wp:wrapNone/>
            <wp:docPr id="32190888" name="Picture 1" descr="Year 1 Part-Whole Model Game | Classroom Secrets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690477" name="Picture 1" descr="Year 1 Part-Whole Model Game | Classroom Secrets Kids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42" cy="267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89449A1" wp14:editId="4F6C62F3">
            <wp:simplePos x="0" y="0"/>
            <wp:positionH relativeFrom="column">
              <wp:posOffset>-357756</wp:posOffset>
            </wp:positionH>
            <wp:positionV relativeFrom="paragraph">
              <wp:posOffset>2959558</wp:posOffset>
            </wp:positionV>
            <wp:extent cx="2562142" cy="2679404"/>
            <wp:effectExtent l="0" t="0" r="0" b="6985"/>
            <wp:wrapNone/>
            <wp:docPr id="276814659" name="Picture 1" descr="Year 1 Part-Whole Model Game | Classroom Secrets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690477" name="Picture 1" descr="Year 1 Part-Whole Model Game | Classroom Secrets Kids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42" cy="267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9FBCE26" wp14:editId="1ADB3250">
            <wp:simplePos x="0" y="0"/>
            <wp:positionH relativeFrom="column">
              <wp:posOffset>-318711</wp:posOffset>
            </wp:positionH>
            <wp:positionV relativeFrom="paragraph">
              <wp:posOffset>-446405</wp:posOffset>
            </wp:positionV>
            <wp:extent cx="2562142" cy="2679404"/>
            <wp:effectExtent l="0" t="0" r="0" b="6985"/>
            <wp:wrapNone/>
            <wp:docPr id="1939690477" name="Picture 1" descr="Year 1 Part-Whole Model Game | Classroom Secrets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690477" name="Picture 1" descr="Year 1 Part-Whole Model Game | Classroom Secrets Kids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42" cy="267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3EE273A" wp14:editId="0F573F05">
            <wp:simplePos x="0" y="0"/>
            <wp:positionH relativeFrom="column">
              <wp:posOffset>3746471</wp:posOffset>
            </wp:positionH>
            <wp:positionV relativeFrom="paragraph">
              <wp:posOffset>-453493</wp:posOffset>
            </wp:positionV>
            <wp:extent cx="2562142" cy="2679404"/>
            <wp:effectExtent l="0" t="0" r="0" b="6985"/>
            <wp:wrapNone/>
            <wp:docPr id="1223678407" name="Picture 1" descr="Year 1 Part-Whole Model Game | Classroom Secrets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690477" name="Picture 1" descr="Year 1 Part-Whole Model Game | Classroom Secrets Kids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142" cy="267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40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6B8"/>
    <w:rsid w:val="000F26B8"/>
    <w:rsid w:val="007138D1"/>
    <w:rsid w:val="008B4A70"/>
    <w:rsid w:val="00C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42A14"/>
  <w15:chartTrackingRefBased/>
  <w15:docId w15:val="{C49BFFC4-897B-4DBA-B128-433D1F69B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6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6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6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6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6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6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6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6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6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6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6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6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6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6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6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6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6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6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6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6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6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6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6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6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6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6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6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6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2026-02-04T09:26:00Z</dcterms:created>
  <dcterms:modified xsi:type="dcterms:W3CDTF">2026-02-04T09:28:00Z</dcterms:modified>
</cp:coreProperties>
</file>