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3B326" w14:textId="3813606E" w:rsidR="001F4227" w:rsidRDefault="001F4227">
      <w:r w:rsidRPr="001F4227">
        <w:drawing>
          <wp:anchor distT="0" distB="0" distL="114300" distR="114300" simplePos="0" relativeHeight="251658240" behindDoc="0" locked="0" layoutInCell="1" allowOverlap="1" wp14:anchorId="6A6E09C9" wp14:editId="524E71D9">
            <wp:simplePos x="0" y="0"/>
            <wp:positionH relativeFrom="margin">
              <wp:align>center</wp:align>
            </wp:positionH>
            <wp:positionV relativeFrom="paragraph">
              <wp:posOffset>-215900</wp:posOffset>
            </wp:positionV>
            <wp:extent cx="9899227" cy="939800"/>
            <wp:effectExtent l="0" t="0" r="6985" b="0"/>
            <wp:wrapNone/>
            <wp:docPr id="20613383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338325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9227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A02725" w14:textId="72683764" w:rsidR="00C4024A" w:rsidRDefault="001F4227">
      <w:r>
        <w:t xml:space="preserve"> </w:t>
      </w:r>
    </w:p>
    <w:p w14:paraId="5B7405B1" w14:textId="4CCE08A7" w:rsidR="001F4227" w:rsidRDefault="001F4227"/>
    <w:p w14:paraId="02579905" w14:textId="5FCF8E3A" w:rsidR="001F4227" w:rsidRDefault="001F4227"/>
    <w:p w14:paraId="18335223" w14:textId="020EE4C2" w:rsidR="001F4227" w:rsidRDefault="001F4227"/>
    <w:p w14:paraId="2FE10CDE" w14:textId="1F7E2402" w:rsidR="001F4227" w:rsidRDefault="001F4227"/>
    <w:p w14:paraId="009E903B" w14:textId="2A8567EF" w:rsidR="001F4227" w:rsidRDefault="001F4227"/>
    <w:p w14:paraId="20343AFE" w14:textId="45381E65" w:rsidR="001F4227" w:rsidRDefault="001F4227">
      <w:r w:rsidRPr="001F4227">
        <w:drawing>
          <wp:anchor distT="0" distB="0" distL="114300" distR="114300" simplePos="0" relativeHeight="251659264" behindDoc="0" locked="0" layoutInCell="1" allowOverlap="1" wp14:anchorId="7633E516" wp14:editId="429F953B">
            <wp:simplePos x="0" y="0"/>
            <wp:positionH relativeFrom="margin">
              <wp:align>center</wp:align>
            </wp:positionH>
            <wp:positionV relativeFrom="paragraph">
              <wp:posOffset>282575</wp:posOffset>
            </wp:positionV>
            <wp:extent cx="9735203" cy="723900"/>
            <wp:effectExtent l="0" t="0" r="0" b="0"/>
            <wp:wrapNone/>
            <wp:docPr id="676954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95457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5203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0EA27F" w14:textId="3C8D6870" w:rsidR="001F4227" w:rsidRDefault="001F4227"/>
    <w:p w14:paraId="4BA10CE7" w14:textId="03C571FB" w:rsidR="001F4227" w:rsidRDefault="001F4227"/>
    <w:p w14:paraId="4468D3BE" w14:textId="4A19664A" w:rsidR="001F4227" w:rsidRDefault="001F4227"/>
    <w:p w14:paraId="1FD682F6" w14:textId="77777777" w:rsidR="001F4227" w:rsidRDefault="001F4227"/>
    <w:p w14:paraId="383015E0" w14:textId="71DAD2DE" w:rsidR="001F4227" w:rsidRDefault="001F4227"/>
    <w:p w14:paraId="26ADF04F" w14:textId="72D87453" w:rsidR="001F4227" w:rsidRDefault="001F4227">
      <w:r w:rsidRPr="001F4227">
        <w:drawing>
          <wp:anchor distT="0" distB="0" distL="114300" distR="114300" simplePos="0" relativeHeight="251660288" behindDoc="0" locked="0" layoutInCell="1" allowOverlap="1" wp14:anchorId="33FFCE37" wp14:editId="2F5EF310">
            <wp:simplePos x="0" y="0"/>
            <wp:positionH relativeFrom="margin">
              <wp:align>center</wp:align>
            </wp:positionH>
            <wp:positionV relativeFrom="paragraph">
              <wp:posOffset>754380</wp:posOffset>
            </wp:positionV>
            <wp:extent cx="10056408" cy="596900"/>
            <wp:effectExtent l="0" t="0" r="2540" b="0"/>
            <wp:wrapNone/>
            <wp:docPr id="12590558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055882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6408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F4227" w:rsidSect="001F42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227"/>
    <w:rsid w:val="001F4227"/>
    <w:rsid w:val="008B4A70"/>
    <w:rsid w:val="00BC7FBB"/>
    <w:rsid w:val="00C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81940"/>
  <w15:chartTrackingRefBased/>
  <w15:docId w15:val="{9482CC7F-4D80-45F0-9226-5BAD6F007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42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42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42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42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42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42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42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42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42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2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42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42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42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42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42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42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42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42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42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2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42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42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42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42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42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42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42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42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42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1</cp:revision>
  <dcterms:created xsi:type="dcterms:W3CDTF">2026-02-04T09:12:00Z</dcterms:created>
  <dcterms:modified xsi:type="dcterms:W3CDTF">2026-02-04T09:15:00Z</dcterms:modified>
</cp:coreProperties>
</file>