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B5EEE5" w14:textId="2428CF58" w:rsidR="00C4024A" w:rsidRDefault="00062D59">
      <w:r w:rsidRPr="00062D59">
        <w:drawing>
          <wp:anchor distT="0" distB="0" distL="114300" distR="114300" simplePos="0" relativeHeight="251660288" behindDoc="0" locked="0" layoutInCell="1" allowOverlap="1" wp14:anchorId="7A1FDAD4" wp14:editId="4CA72D39">
            <wp:simplePos x="0" y="0"/>
            <wp:positionH relativeFrom="margin">
              <wp:align>left</wp:align>
            </wp:positionH>
            <wp:positionV relativeFrom="paragraph">
              <wp:posOffset>3213100</wp:posOffset>
            </wp:positionV>
            <wp:extent cx="5731510" cy="2410460"/>
            <wp:effectExtent l="0" t="0" r="2540" b="8890"/>
            <wp:wrapNone/>
            <wp:docPr id="222614434" name="Picture 1" descr="A grid of white squa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705896" name="Picture 1" descr="A grid of white squares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10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62D59">
        <w:drawing>
          <wp:anchor distT="0" distB="0" distL="114300" distR="114300" simplePos="0" relativeHeight="251662336" behindDoc="0" locked="0" layoutInCell="1" allowOverlap="1" wp14:anchorId="2A48947E" wp14:editId="2AB594AB">
            <wp:simplePos x="0" y="0"/>
            <wp:positionH relativeFrom="margin">
              <wp:posOffset>12700</wp:posOffset>
            </wp:positionH>
            <wp:positionV relativeFrom="paragraph">
              <wp:posOffset>6426200</wp:posOffset>
            </wp:positionV>
            <wp:extent cx="5731510" cy="2410460"/>
            <wp:effectExtent l="0" t="0" r="2540" b="8890"/>
            <wp:wrapNone/>
            <wp:docPr id="765626342" name="Picture 1" descr="A grid of white squa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705896" name="Picture 1" descr="A grid of white squares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10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62D59">
        <w:drawing>
          <wp:anchor distT="0" distB="0" distL="114300" distR="114300" simplePos="0" relativeHeight="251658240" behindDoc="0" locked="0" layoutInCell="1" allowOverlap="1" wp14:anchorId="723F279F" wp14:editId="536FAFCC">
            <wp:simplePos x="0" y="0"/>
            <wp:positionH relativeFrom="column">
              <wp:posOffset>0</wp:posOffset>
            </wp:positionH>
            <wp:positionV relativeFrom="paragraph">
              <wp:posOffset>0</wp:posOffset>
            </wp:positionV>
            <wp:extent cx="5731510" cy="2410460"/>
            <wp:effectExtent l="0" t="0" r="2540" b="8890"/>
            <wp:wrapNone/>
            <wp:docPr id="2058705896" name="Picture 1" descr="A grid of white squar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8705896" name="Picture 1" descr="A grid of white squares&#10;&#10;AI-generated content may be incorrect.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4104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C4024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62D59"/>
    <w:rsid w:val="00062D59"/>
    <w:rsid w:val="008B4A70"/>
    <w:rsid w:val="00C4024A"/>
    <w:rsid w:val="00EF3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734056"/>
  <w15:chartTrackingRefBased/>
  <w15:docId w15:val="{40ED3E8F-270A-48DA-BA63-7EB44D577B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062D5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062D5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062D5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062D5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062D5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062D5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062D5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062D5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062D5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062D5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062D5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062D5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062D5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062D5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062D5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062D5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062D5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062D5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062D5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062D5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062D5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062D5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062D5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062D5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062D5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062D5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062D5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062D5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062D5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L. Reece</dc:creator>
  <cp:keywords/>
  <dc:description/>
  <cp:lastModifiedBy>Aimee L. Reece</cp:lastModifiedBy>
  <cp:revision>1</cp:revision>
  <dcterms:created xsi:type="dcterms:W3CDTF">2026-02-04T09:10:00Z</dcterms:created>
  <dcterms:modified xsi:type="dcterms:W3CDTF">2026-02-04T09:11:00Z</dcterms:modified>
</cp:coreProperties>
</file>