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E53DB" w14:textId="40FE354D" w:rsidR="00D04920" w:rsidRPr="007727A8" w:rsidRDefault="00D04920">
      <w:pPr>
        <w:rPr>
          <w:rFonts w:ascii="Twinkl Cursive Looped" w:hAnsi="Twinkl Cursive Looped"/>
          <w:sz w:val="28"/>
          <w:szCs w:val="28"/>
        </w:rPr>
      </w:pPr>
      <w:r w:rsidRPr="007727A8">
        <w:rPr>
          <w:rFonts w:ascii="Twinkl Cursive Looped" w:hAnsi="Twinkl Cursive Looped"/>
          <w:sz w:val="28"/>
          <w:szCs w:val="28"/>
        </w:rPr>
        <w:t xml:space="preserve">Term </w:t>
      </w:r>
      <w:r w:rsidR="004F7909">
        <w:rPr>
          <w:rFonts w:ascii="Twinkl Cursive Looped" w:hAnsi="Twinkl Cursive Looped"/>
          <w:sz w:val="28"/>
          <w:szCs w:val="28"/>
        </w:rPr>
        <w:t xml:space="preserve">3 </w:t>
      </w:r>
      <w:r w:rsidR="007727A8">
        <w:rPr>
          <w:rFonts w:ascii="Twinkl Cursive Looped" w:hAnsi="Twinkl Cursive Looped"/>
          <w:sz w:val="28"/>
          <w:szCs w:val="28"/>
        </w:rPr>
        <w:t xml:space="preserve">                                                            Year 4 Spellings</w:t>
      </w:r>
    </w:p>
    <w:tbl>
      <w:tblPr>
        <w:tblStyle w:val="TableGrid"/>
        <w:tblpPr w:leftFromText="180" w:rightFromText="180" w:vertAnchor="page" w:horzAnchor="margin" w:tblpY="1221"/>
        <w:tblW w:w="12941" w:type="dxa"/>
        <w:tblLook w:val="04A0" w:firstRow="1" w:lastRow="0" w:firstColumn="1" w:lastColumn="0" w:noHBand="0" w:noVBand="1"/>
      </w:tblPr>
      <w:tblGrid>
        <w:gridCol w:w="2588"/>
        <w:gridCol w:w="2588"/>
        <w:gridCol w:w="2588"/>
        <w:gridCol w:w="2588"/>
        <w:gridCol w:w="2589"/>
      </w:tblGrid>
      <w:tr w:rsidR="003225B3" w:rsidRPr="007727A8" w14:paraId="3D56CACF" w14:textId="77777777" w:rsidTr="003225B3">
        <w:trPr>
          <w:trHeight w:val="888"/>
        </w:trPr>
        <w:tc>
          <w:tcPr>
            <w:tcW w:w="2588" w:type="dxa"/>
          </w:tcPr>
          <w:p w14:paraId="4FEA8DBC" w14:textId="77777777" w:rsidR="003225B3" w:rsidRDefault="003225B3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2</w:t>
            </w:r>
          </w:p>
          <w:p w14:paraId="744C50D1" w14:textId="77777777" w:rsidR="003225B3" w:rsidRPr="007727A8" w:rsidRDefault="003225B3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12/01</w:t>
            </w:r>
          </w:p>
        </w:tc>
        <w:tc>
          <w:tcPr>
            <w:tcW w:w="2588" w:type="dxa"/>
          </w:tcPr>
          <w:p w14:paraId="2EC554DE" w14:textId="77777777" w:rsidR="003225B3" w:rsidRDefault="003225B3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3</w:t>
            </w:r>
          </w:p>
          <w:p w14:paraId="635594B3" w14:textId="77777777" w:rsidR="003225B3" w:rsidRPr="007727A8" w:rsidRDefault="003225B3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19/01</w:t>
            </w:r>
          </w:p>
        </w:tc>
        <w:tc>
          <w:tcPr>
            <w:tcW w:w="2588" w:type="dxa"/>
          </w:tcPr>
          <w:p w14:paraId="65367EE0" w14:textId="77777777" w:rsidR="003225B3" w:rsidRDefault="003225B3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4</w:t>
            </w:r>
          </w:p>
          <w:p w14:paraId="76AE4E22" w14:textId="77777777" w:rsidR="003225B3" w:rsidRPr="007727A8" w:rsidRDefault="003225B3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26/01</w:t>
            </w:r>
          </w:p>
        </w:tc>
        <w:tc>
          <w:tcPr>
            <w:tcW w:w="2588" w:type="dxa"/>
          </w:tcPr>
          <w:p w14:paraId="17F86ABC" w14:textId="77777777" w:rsidR="003225B3" w:rsidRDefault="003225B3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5</w:t>
            </w:r>
          </w:p>
          <w:p w14:paraId="302375DB" w14:textId="77777777" w:rsidR="003225B3" w:rsidRPr="007727A8" w:rsidRDefault="003225B3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02/02</w:t>
            </w:r>
          </w:p>
        </w:tc>
        <w:tc>
          <w:tcPr>
            <w:tcW w:w="2589" w:type="dxa"/>
          </w:tcPr>
          <w:p w14:paraId="5B6D17F1" w14:textId="77777777" w:rsidR="003225B3" w:rsidRDefault="003225B3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6</w:t>
            </w:r>
          </w:p>
          <w:p w14:paraId="033C5A09" w14:textId="77777777" w:rsidR="003225B3" w:rsidRPr="007727A8" w:rsidRDefault="003225B3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09/02</w:t>
            </w:r>
          </w:p>
        </w:tc>
      </w:tr>
      <w:tr w:rsidR="003225B3" w:rsidRPr="007727A8" w14:paraId="02170BAE" w14:textId="77777777" w:rsidTr="003225B3">
        <w:trPr>
          <w:trHeight w:val="3493"/>
        </w:trPr>
        <w:tc>
          <w:tcPr>
            <w:tcW w:w="2588" w:type="dxa"/>
          </w:tcPr>
          <w:p w14:paraId="45AF423D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Expansion</w:t>
            </w:r>
          </w:p>
          <w:p w14:paraId="6F8D033C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Extension</w:t>
            </w:r>
          </w:p>
          <w:p w14:paraId="0FC21647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Comprehension</w:t>
            </w:r>
          </w:p>
          <w:p w14:paraId="23DD507A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Tension</w:t>
            </w:r>
          </w:p>
          <w:p w14:paraId="7C651203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Suspension</w:t>
            </w:r>
          </w:p>
          <w:p w14:paraId="4C70F80C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Exclusion</w:t>
            </w:r>
          </w:p>
          <w:p w14:paraId="24E8C10C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Provision</w:t>
            </w:r>
          </w:p>
          <w:p w14:paraId="1042B74A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Explosion</w:t>
            </w:r>
          </w:p>
          <w:p w14:paraId="6A7E41C2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Erosion</w:t>
            </w:r>
          </w:p>
          <w:p w14:paraId="08ADB24E" w14:textId="77777777" w:rsidR="003225B3" w:rsidRPr="007727A8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invasion</w:t>
            </w:r>
          </w:p>
        </w:tc>
        <w:tc>
          <w:tcPr>
            <w:tcW w:w="2588" w:type="dxa"/>
          </w:tcPr>
          <w:p w14:paraId="0A9E135C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Poisonous</w:t>
            </w:r>
          </w:p>
          <w:p w14:paraId="6D596CA9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Dangerous</w:t>
            </w:r>
          </w:p>
          <w:p w14:paraId="1AAA9119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Mountainous</w:t>
            </w:r>
          </w:p>
          <w:p w14:paraId="1C8D2FBF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Marvellous</w:t>
            </w:r>
          </w:p>
          <w:p w14:paraId="6F6D66AF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Perilous</w:t>
            </w:r>
          </w:p>
          <w:p w14:paraId="53093F89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Tremendous</w:t>
            </w:r>
          </w:p>
          <w:p w14:paraId="24D73D44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Enormous</w:t>
            </w:r>
          </w:p>
          <w:p w14:paraId="70563304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Jealous</w:t>
            </w:r>
          </w:p>
          <w:p w14:paraId="35F00E13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Precious</w:t>
            </w:r>
          </w:p>
          <w:p w14:paraId="5558BEDA" w14:textId="77777777" w:rsidR="003225B3" w:rsidRPr="007727A8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Disastrous</w:t>
            </w:r>
          </w:p>
        </w:tc>
        <w:tc>
          <w:tcPr>
            <w:tcW w:w="2588" w:type="dxa"/>
          </w:tcPr>
          <w:p w14:paraId="489E83C4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Courageous</w:t>
            </w:r>
          </w:p>
          <w:p w14:paraId="0431D67D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Outrageous</w:t>
            </w:r>
          </w:p>
          <w:p w14:paraId="06FE3C8D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Nervous</w:t>
            </w:r>
          </w:p>
          <w:p w14:paraId="6265971B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Famous</w:t>
            </w:r>
          </w:p>
          <w:p w14:paraId="6E62D540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Adventurous</w:t>
            </w:r>
          </w:p>
          <w:p w14:paraId="609BEE69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Disadvantageous</w:t>
            </w:r>
          </w:p>
          <w:p w14:paraId="59161D37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Ridiculous</w:t>
            </w:r>
          </w:p>
          <w:p w14:paraId="406BB679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Carnivorous</w:t>
            </w:r>
          </w:p>
          <w:p w14:paraId="7F442495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Rapturous</w:t>
            </w:r>
          </w:p>
          <w:p w14:paraId="743C6628" w14:textId="77777777" w:rsidR="003225B3" w:rsidRPr="007727A8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Torturous </w:t>
            </w:r>
          </w:p>
        </w:tc>
        <w:tc>
          <w:tcPr>
            <w:tcW w:w="2588" w:type="dxa"/>
          </w:tcPr>
          <w:p w14:paraId="4C27FA73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E6AE3FC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>
              <w:rPr>
                <w:rFonts w:ascii="Twinkl Cursive Looped" w:hAnsi="Twinkl Cursive Looped"/>
                <w:sz w:val="28"/>
                <w:szCs w:val="28"/>
              </w:rPr>
              <w:t>Merriment</w:t>
            </w:r>
          </w:p>
          <w:p w14:paraId="34BFF99A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Happiness</w:t>
            </w:r>
          </w:p>
          <w:p w14:paraId="43D74B08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Plentiful</w:t>
            </w:r>
          </w:p>
          <w:p w14:paraId="356653B0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Penniless</w:t>
            </w:r>
          </w:p>
          <w:p w14:paraId="31A5625A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Happily</w:t>
            </w:r>
          </w:p>
          <w:p w14:paraId="30BAE140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Prettiest</w:t>
            </w:r>
          </w:p>
          <w:p w14:paraId="0C6023D4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Nattiness</w:t>
            </w:r>
          </w:p>
          <w:p w14:paraId="5F4B2BBE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Beautiful</w:t>
            </w:r>
          </w:p>
          <w:p w14:paraId="61DA0CE9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Pitiful</w:t>
            </w:r>
          </w:p>
          <w:p w14:paraId="052E2E46" w14:textId="77777777" w:rsidR="003225B3" w:rsidRPr="007727A8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Silliness</w:t>
            </w:r>
          </w:p>
        </w:tc>
        <w:tc>
          <w:tcPr>
            <w:tcW w:w="2589" w:type="dxa"/>
          </w:tcPr>
          <w:p w14:paraId="57B1EEEC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Serious</w:t>
            </w:r>
          </w:p>
          <w:p w14:paraId="6027B61D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Obvious</w:t>
            </w:r>
          </w:p>
          <w:p w14:paraId="6E826354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Curious</w:t>
            </w:r>
          </w:p>
          <w:p w14:paraId="1B2983D4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Hideous</w:t>
            </w:r>
          </w:p>
          <w:p w14:paraId="22B32EAA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Spontaneous</w:t>
            </w:r>
          </w:p>
          <w:p w14:paraId="4F11F0A5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Courteous</w:t>
            </w:r>
          </w:p>
          <w:p w14:paraId="7E49CF51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Furious</w:t>
            </w:r>
          </w:p>
          <w:p w14:paraId="70A34D69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Various</w:t>
            </w:r>
          </w:p>
          <w:p w14:paraId="43DDA011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Victorious</w:t>
            </w:r>
          </w:p>
          <w:p w14:paraId="28528DCF" w14:textId="77777777" w:rsidR="003225B3" w:rsidRPr="007727A8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Gaseous</w:t>
            </w:r>
          </w:p>
        </w:tc>
      </w:tr>
    </w:tbl>
    <w:p w14:paraId="37F746BF" w14:textId="77777777" w:rsidR="00D04920" w:rsidRDefault="00D04920">
      <w:pPr>
        <w:rPr>
          <w:rFonts w:ascii="Twinkl Cursive Looped" w:hAnsi="Twinkl Cursive Looped"/>
          <w:sz w:val="12"/>
          <w:szCs w:val="12"/>
        </w:rPr>
      </w:pPr>
    </w:p>
    <w:p w14:paraId="00AC1B53" w14:textId="77777777" w:rsidR="003225B3" w:rsidRDefault="003225B3">
      <w:pPr>
        <w:rPr>
          <w:rFonts w:ascii="Twinkl Cursive Looped" w:hAnsi="Twinkl Cursive Looped"/>
          <w:sz w:val="12"/>
          <w:szCs w:val="12"/>
        </w:rPr>
      </w:pPr>
    </w:p>
    <w:p w14:paraId="6BB6AE94" w14:textId="77777777" w:rsidR="003225B3" w:rsidRDefault="003225B3">
      <w:pPr>
        <w:rPr>
          <w:rFonts w:ascii="Twinkl Cursive Looped" w:hAnsi="Twinkl Cursive Looped"/>
          <w:sz w:val="12"/>
          <w:szCs w:val="12"/>
        </w:rPr>
      </w:pPr>
    </w:p>
    <w:p w14:paraId="72977252" w14:textId="77777777" w:rsidR="003225B3" w:rsidRDefault="003225B3">
      <w:pPr>
        <w:rPr>
          <w:rFonts w:ascii="Twinkl Cursive Looped" w:hAnsi="Twinkl Cursive Looped"/>
          <w:sz w:val="12"/>
          <w:szCs w:val="12"/>
        </w:rPr>
      </w:pPr>
    </w:p>
    <w:p w14:paraId="08CC9A4D" w14:textId="77777777" w:rsidR="003225B3" w:rsidRDefault="003225B3">
      <w:pPr>
        <w:rPr>
          <w:rFonts w:ascii="Twinkl Cursive Looped" w:hAnsi="Twinkl Cursive Looped"/>
          <w:sz w:val="12"/>
          <w:szCs w:val="12"/>
        </w:rPr>
      </w:pPr>
    </w:p>
    <w:p w14:paraId="663D585F" w14:textId="77777777" w:rsidR="003225B3" w:rsidRDefault="003225B3">
      <w:pPr>
        <w:rPr>
          <w:rFonts w:ascii="Twinkl Cursive Looped" w:hAnsi="Twinkl Cursive Looped"/>
          <w:sz w:val="12"/>
          <w:szCs w:val="12"/>
        </w:rPr>
      </w:pPr>
    </w:p>
    <w:p w14:paraId="364B0B56" w14:textId="77777777" w:rsidR="003225B3" w:rsidRDefault="003225B3">
      <w:pPr>
        <w:rPr>
          <w:rFonts w:ascii="Twinkl Cursive Looped" w:hAnsi="Twinkl Cursive Looped"/>
          <w:sz w:val="12"/>
          <w:szCs w:val="12"/>
        </w:rPr>
      </w:pPr>
    </w:p>
    <w:p w14:paraId="004BFCC8" w14:textId="77777777" w:rsidR="003225B3" w:rsidRDefault="003225B3">
      <w:pPr>
        <w:rPr>
          <w:rFonts w:ascii="Twinkl Cursive Looped" w:hAnsi="Twinkl Cursive Looped"/>
          <w:sz w:val="12"/>
          <w:szCs w:val="12"/>
        </w:rPr>
      </w:pPr>
    </w:p>
    <w:p w14:paraId="28AF77F0" w14:textId="77777777" w:rsidR="003225B3" w:rsidRDefault="003225B3">
      <w:pPr>
        <w:rPr>
          <w:rFonts w:ascii="Twinkl Cursive Looped" w:hAnsi="Twinkl Cursive Looped"/>
          <w:sz w:val="12"/>
          <w:szCs w:val="12"/>
        </w:rPr>
      </w:pPr>
    </w:p>
    <w:p w14:paraId="00583B41" w14:textId="77777777" w:rsidR="003225B3" w:rsidRDefault="003225B3">
      <w:pPr>
        <w:rPr>
          <w:rFonts w:ascii="Twinkl Cursive Looped" w:hAnsi="Twinkl Cursive Looped"/>
          <w:sz w:val="12"/>
          <w:szCs w:val="12"/>
        </w:rPr>
      </w:pPr>
    </w:p>
    <w:p w14:paraId="33F82DDC" w14:textId="77777777" w:rsidR="003225B3" w:rsidRDefault="003225B3">
      <w:pPr>
        <w:rPr>
          <w:rFonts w:ascii="Twinkl Cursive Looped" w:hAnsi="Twinkl Cursive Looped"/>
          <w:sz w:val="12"/>
          <w:szCs w:val="12"/>
        </w:rPr>
      </w:pPr>
    </w:p>
    <w:p w14:paraId="5F31ABCF" w14:textId="77777777" w:rsidR="003225B3" w:rsidRDefault="003225B3">
      <w:pPr>
        <w:rPr>
          <w:rFonts w:ascii="Twinkl Cursive Looped" w:hAnsi="Twinkl Cursive Looped"/>
          <w:sz w:val="12"/>
          <w:szCs w:val="12"/>
        </w:rPr>
      </w:pPr>
    </w:p>
    <w:p w14:paraId="7B3F9856" w14:textId="77777777" w:rsidR="003225B3" w:rsidRDefault="003225B3">
      <w:pPr>
        <w:rPr>
          <w:rFonts w:ascii="Twinkl Cursive Looped" w:hAnsi="Twinkl Cursive Looped"/>
          <w:sz w:val="12"/>
          <w:szCs w:val="12"/>
        </w:rPr>
      </w:pPr>
    </w:p>
    <w:p w14:paraId="086ECEE8" w14:textId="77777777" w:rsidR="003225B3" w:rsidRPr="007727A8" w:rsidRDefault="003225B3">
      <w:pPr>
        <w:rPr>
          <w:rFonts w:ascii="Twinkl Cursive Looped" w:hAnsi="Twinkl Cursive Looped"/>
          <w:sz w:val="12"/>
          <w:szCs w:val="12"/>
        </w:rPr>
      </w:pPr>
    </w:p>
    <w:p w14:paraId="2CE6BE35" w14:textId="53E29D46" w:rsidR="004F7909" w:rsidRPr="004F7909" w:rsidRDefault="00D04920" w:rsidP="004F7909">
      <w:r w:rsidRPr="007727A8">
        <w:rPr>
          <w:rFonts w:ascii="Twinkl Cursive Looped" w:hAnsi="Twinkl Cursive Looped"/>
          <w:sz w:val="28"/>
          <w:szCs w:val="28"/>
        </w:rPr>
        <w:t xml:space="preserve">Term </w:t>
      </w:r>
      <w:r w:rsidR="004F7909">
        <w:rPr>
          <w:rFonts w:ascii="Twinkl Cursive Looped" w:hAnsi="Twinkl Cursive Looped"/>
          <w:sz w:val="28"/>
          <w:szCs w:val="28"/>
        </w:rPr>
        <w:t>4</w:t>
      </w:r>
      <w:r w:rsidRPr="007727A8">
        <w:rPr>
          <w:rFonts w:ascii="Twinkl Cursive Looped" w:hAnsi="Twinkl Cursive Looped"/>
          <w:sz w:val="28"/>
          <w:szCs w:val="28"/>
        </w:rPr>
        <w:t xml:space="preserve"> </w:t>
      </w:r>
    </w:p>
    <w:tbl>
      <w:tblPr>
        <w:tblStyle w:val="TableGrid"/>
        <w:tblpPr w:leftFromText="180" w:rightFromText="180" w:vertAnchor="page" w:horzAnchor="margin" w:tblpY="6561"/>
        <w:tblW w:w="13036" w:type="dxa"/>
        <w:tblLook w:val="04A0" w:firstRow="1" w:lastRow="0" w:firstColumn="1" w:lastColumn="0" w:noHBand="0" w:noVBand="1"/>
      </w:tblPr>
      <w:tblGrid>
        <w:gridCol w:w="2588"/>
        <w:gridCol w:w="2588"/>
        <w:gridCol w:w="2588"/>
        <w:gridCol w:w="2588"/>
        <w:gridCol w:w="2684"/>
      </w:tblGrid>
      <w:tr w:rsidR="003225B3" w:rsidRPr="007727A8" w14:paraId="43580376" w14:textId="77777777" w:rsidTr="003225B3">
        <w:trPr>
          <w:trHeight w:val="432"/>
        </w:trPr>
        <w:tc>
          <w:tcPr>
            <w:tcW w:w="2588" w:type="dxa"/>
          </w:tcPr>
          <w:p w14:paraId="55BF50E8" w14:textId="77777777" w:rsidR="003225B3" w:rsidRDefault="003225B3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1</w:t>
            </w:r>
          </w:p>
          <w:p w14:paraId="278FBDDB" w14:textId="77777777" w:rsidR="003225B3" w:rsidRPr="007727A8" w:rsidRDefault="003225B3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23/02</w:t>
            </w:r>
          </w:p>
        </w:tc>
        <w:tc>
          <w:tcPr>
            <w:tcW w:w="2588" w:type="dxa"/>
          </w:tcPr>
          <w:p w14:paraId="507351C6" w14:textId="77777777" w:rsidR="003225B3" w:rsidRDefault="003225B3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2</w:t>
            </w:r>
          </w:p>
          <w:p w14:paraId="73150340" w14:textId="77777777" w:rsidR="003225B3" w:rsidRPr="007727A8" w:rsidRDefault="003225B3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02/03</w:t>
            </w:r>
          </w:p>
        </w:tc>
        <w:tc>
          <w:tcPr>
            <w:tcW w:w="2588" w:type="dxa"/>
          </w:tcPr>
          <w:p w14:paraId="082AA4CA" w14:textId="77777777" w:rsidR="003225B3" w:rsidRDefault="003225B3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3</w:t>
            </w:r>
          </w:p>
          <w:p w14:paraId="67009AA5" w14:textId="77777777" w:rsidR="003225B3" w:rsidRPr="007727A8" w:rsidRDefault="003225B3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09/03</w:t>
            </w:r>
          </w:p>
        </w:tc>
        <w:tc>
          <w:tcPr>
            <w:tcW w:w="2588" w:type="dxa"/>
          </w:tcPr>
          <w:p w14:paraId="1D398DCD" w14:textId="77777777" w:rsidR="003225B3" w:rsidRDefault="003225B3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4</w:t>
            </w:r>
          </w:p>
          <w:p w14:paraId="4401AD7E" w14:textId="77777777" w:rsidR="003225B3" w:rsidRPr="007727A8" w:rsidRDefault="003225B3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16/03</w:t>
            </w:r>
          </w:p>
        </w:tc>
        <w:tc>
          <w:tcPr>
            <w:tcW w:w="2684" w:type="dxa"/>
          </w:tcPr>
          <w:p w14:paraId="0F698136" w14:textId="77777777" w:rsidR="003225B3" w:rsidRDefault="003225B3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5</w:t>
            </w:r>
          </w:p>
          <w:p w14:paraId="5D8E9E33" w14:textId="77777777" w:rsidR="003225B3" w:rsidRPr="007727A8" w:rsidRDefault="003225B3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23/03</w:t>
            </w:r>
          </w:p>
        </w:tc>
      </w:tr>
      <w:tr w:rsidR="003225B3" w:rsidRPr="007727A8" w14:paraId="63D22F9F" w14:textId="77777777" w:rsidTr="003225B3">
        <w:trPr>
          <w:trHeight w:val="406"/>
        </w:trPr>
        <w:tc>
          <w:tcPr>
            <w:tcW w:w="2588" w:type="dxa"/>
          </w:tcPr>
          <w:p w14:paraId="2289A627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Automatic</w:t>
            </w:r>
          </w:p>
          <w:p w14:paraId="15B7E94E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August</w:t>
            </w:r>
          </w:p>
          <w:p w14:paraId="4B7E2595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Launch</w:t>
            </w:r>
          </w:p>
          <w:p w14:paraId="4174B393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Haul</w:t>
            </w:r>
          </w:p>
          <w:p w14:paraId="3519DE34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Astronaut</w:t>
            </w:r>
          </w:p>
          <w:p w14:paraId="3C6E3587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Cause</w:t>
            </w:r>
          </w:p>
          <w:p w14:paraId="6B083E34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Author</w:t>
            </w:r>
          </w:p>
          <w:p w14:paraId="364739A4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Applaud</w:t>
            </w:r>
          </w:p>
          <w:p w14:paraId="657B2004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Autumn</w:t>
            </w:r>
          </w:p>
          <w:p w14:paraId="3F8838AF" w14:textId="77777777" w:rsidR="003225B3" w:rsidRPr="007727A8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Audience </w:t>
            </w:r>
          </w:p>
        </w:tc>
        <w:tc>
          <w:tcPr>
            <w:tcW w:w="2588" w:type="dxa"/>
          </w:tcPr>
          <w:p w14:paraId="512151C7" w14:textId="0BC20B80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Invention</w:t>
            </w:r>
          </w:p>
          <w:p w14:paraId="1E5ECC9D" w14:textId="653C9FBA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Injection</w:t>
            </w:r>
          </w:p>
          <w:p w14:paraId="38CD2498" w14:textId="29359601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Action</w:t>
            </w:r>
          </w:p>
          <w:p w14:paraId="743ADE80" w14:textId="151BA28A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Hesitation</w:t>
            </w:r>
          </w:p>
          <w:p w14:paraId="446CE41B" w14:textId="2A483BEE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Completion</w:t>
            </w:r>
          </w:p>
          <w:p w14:paraId="42904F4E" w14:textId="5631B7FC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Stagnation</w:t>
            </w:r>
          </w:p>
          <w:p w14:paraId="2758F99A" w14:textId="244AF668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Nomination</w:t>
            </w:r>
          </w:p>
          <w:p w14:paraId="6374F2A6" w14:textId="11347F32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Migration</w:t>
            </w:r>
          </w:p>
          <w:p w14:paraId="0E273196" w14:textId="49497CE5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Communication</w:t>
            </w:r>
          </w:p>
          <w:p w14:paraId="67F35562" w14:textId="4AEFA6EE" w:rsidR="003225B3" w:rsidRPr="007727A8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Selection </w:t>
            </w:r>
          </w:p>
        </w:tc>
        <w:tc>
          <w:tcPr>
            <w:tcW w:w="2588" w:type="dxa"/>
          </w:tcPr>
          <w:p w14:paraId="5CDF537F" w14:textId="6950960D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Expression</w:t>
            </w:r>
          </w:p>
          <w:p w14:paraId="41C02575" w14:textId="0B37472A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Discussion</w:t>
            </w:r>
          </w:p>
          <w:p w14:paraId="399A164A" w14:textId="2F18FE44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Confession</w:t>
            </w:r>
          </w:p>
          <w:p w14:paraId="3446AEE2" w14:textId="74623E13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Permission</w:t>
            </w:r>
          </w:p>
          <w:p w14:paraId="4A844BF8" w14:textId="0DE2DBC8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Admission</w:t>
            </w:r>
          </w:p>
          <w:p w14:paraId="050AA1A5" w14:textId="707DFA8B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Impression</w:t>
            </w:r>
          </w:p>
          <w:p w14:paraId="76FD6F90" w14:textId="72FBF4A9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Obsession</w:t>
            </w:r>
          </w:p>
          <w:p w14:paraId="552667F4" w14:textId="6059BD58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Procession</w:t>
            </w:r>
          </w:p>
          <w:p w14:paraId="0D077CFD" w14:textId="46F0D8DA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Omission</w:t>
            </w:r>
          </w:p>
          <w:p w14:paraId="7D1F7933" w14:textId="1062F377" w:rsidR="003225B3" w:rsidRPr="007727A8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Concussion </w:t>
            </w:r>
          </w:p>
        </w:tc>
        <w:tc>
          <w:tcPr>
            <w:tcW w:w="2588" w:type="dxa"/>
          </w:tcPr>
          <w:p w14:paraId="56B9B21D" w14:textId="7CBAD802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Musician</w:t>
            </w:r>
          </w:p>
          <w:p w14:paraId="19F5ED2E" w14:textId="22EE60C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Magician</w:t>
            </w:r>
          </w:p>
          <w:p w14:paraId="39CC79F6" w14:textId="7965337C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Electrician</w:t>
            </w:r>
          </w:p>
          <w:p w14:paraId="2C987108" w14:textId="5F161501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Politician</w:t>
            </w:r>
          </w:p>
          <w:p w14:paraId="3D3869AB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Mathematician </w:t>
            </w:r>
          </w:p>
          <w:p w14:paraId="46B7FC2F" w14:textId="422D706D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Technician</w:t>
            </w:r>
          </w:p>
          <w:p w14:paraId="7EF51DF3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Optician </w:t>
            </w:r>
          </w:p>
          <w:p w14:paraId="6F72C211" w14:textId="7536E33E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Beautician</w:t>
            </w:r>
          </w:p>
          <w:p w14:paraId="7CEB4F48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Physician </w:t>
            </w:r>
          </w:p>
          <w:p w14:paraId="3B79893F" w14:textId="43E39402" w:rsidR="003225B3" w:rsidRPr="007727A8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Dietician </w:t>
            </w:r>
          </w:p>
        </w:tc>
        <w:tc>
          <w:tcPr>
            <w:tcW w:w="2684" w:type="dxa"/>
          </w:tcPr>
          <w:p w14:paraId="2DF13B0A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Reluctantly </w:t>
            </w:r>
          </w:p>
          <w:p w14:paraId="362590EF" w14:textId="61E7140F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Quickly</w:t>
            </w:r>
          </w:p>
          <w:p w14:paraId="35193190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Generously</w:t>
            </w:r>
          </w:p>
          <w:p w14:paraId="3CB8F390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Unexpectedly </w:t>
            </w:r>
          </w:p>
          <w:p w14:paraId="6E476AA6" w14:textId="798E6864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Gently</w:t>
            </w:r>
          </w:p>
          <w:p w14:paraId="1CE947DE" w14:textId="33847029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Curiously</w:t>
            </w:r>
          </w:p>
          <w:p w14:paraId="79ECE6F9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Furiously</w:t>
            </w:r>
          </w:p>
          <w:p w14:paraId="764F4EF9" w14:textId="77777777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Seriously</w:t>
            </w:r>
          </w:p>
          <w:p w14:paraId="6F34EB0E" w14:textId="613C2452" w:rsidR="003225B3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Victoriously</w:t>
            </w:r>
          </w:p>
          <w:p w14:paraId="40930922" w14:textId="2B413D9E" w:rsidR="003225B3" w:rsidRPr="007727A8" w:rsidRDefault="003225B3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Courteously</w:t>
            </w:r>
          </w:p>
        </w:tc>
      </w:tr>
    </w:tbl>
    <w:p w14:paraId="4F97897E" w14:textId="55DABC42" w:rsidR="004F7909" w:rsidRPr="004F7909" w:rsidRDefault="004F7909" w:rsidP="003225B3">
      <w:pPr>
        <w:tabs>
          <w:tab w:val="left" w:pos="1912"/>
        </w:tabs>
      </w:pPr>
    </w:p>
    <w:sectPr w:rsidR="004F7909" w:rsidRPr="004F7909" w:rsidSect="00D0492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920"/>
    <w:rsid w:val="002A12D0"/>
    <w:rsid w:val="003225B3"/>
    <w:rsid w:val="003B4B80"/>
    <w:rsid w:val="004C143D"/>
    <w:rsid w:val="004F7909"/>
    <w:rsid w:val="0055215B"/>
    <w:rsid w:val="007727A8"/>
    <w:rsid w:val="008A63A2"/>
    <w:rsid w:val="00D04920"/>
    <w:rsid w:val="00D777BA"/>
    <w:rsid w:val="00EE127F"/>
    <w:rsid w:val="06BD1788"/>
    <w:rsid w:val="091C5DB5"/>
    <w:rsid w:val="0A31C34C"/>
    <w:rsid w:val="0BA1EAE8"/>
    <w:rsid w:val="0E6AE3FC"/>
    <w:rsid w:val="12095A3D"/>
    <w:rsid w:val="12DFA4FF"/>
    <w:rsid w:val="18C79322"/>
    <w:rsid w:val="1B823384"/>
    <w:rsid w:val="1D89CC85"/>
    <w:rsid w:val="20A85B07"/>
    <w:rsid w:val="2135E628"/>
    <w:rsid w:val="232BEF84"/>
    <w:rsid w:val="25F3B9D7"/>
    <w:rsid w:val="3353204B"/>
    <w:rsid w:val="3883C2B5"/>
    <w:rsid w:val="3E0240BE"/>
    <w:rsid w:val="3F569927"/>
    <w:rsid w:val="3FD95C11"/>
    <w:rsid w:val="45B325A2"/>
    <w:rsid w:val="4717D5B3"/>
    <w:rsid w:val="477BC81F"/>
    <w:rsid w:val="482103BA"/>
    <w:rsid w:val="48DC2CAD"/>
    <w:rsid w:val="4B952C34"/>
    <w:rsid w:val="4BEB2701"/>
    <w:rsid w:val="4C297199"/>
    <w:rsid w:val="4D62C7B1"/>
    <w:rsid w:val="59A7033F"/>
    <w:rsid w:val="64176D7B"/>
    <w:rsid w:val="66E9FBF8"/>
    <w:rsid w:val="680A2277"/>
    <w:rsid w:val="6C5BD626"/>
    <w:rsid w:val="6DA829D7"/>
    <w:rsid w:val="6E5CEA1B"/>
    <w:rsid w:val="712E5B57"/>
    <w:rsid w:val="7198ECD3"/>
    <w:rsid w:val="7425D4A0"/>
    <w:rsid w:val="7A5E8AD6"/>
    <w:rsid w:val="7AB0E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2E4F2"/>
  <w15:chartTrackingRefBased/>
  <w15:docId w15:val="{F8F309AF-3E72-4EC2-9230-E983B749A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49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49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49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49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49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49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49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49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49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49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49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49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49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49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49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49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49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49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49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49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49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49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49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49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49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49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49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49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492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049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281</Words>
  <Characters>963</Characters>
  <Application>Microsoft Office Word</Application>
  <DocSecurity>0</DocSecurity>
  <Lines>963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Jefferies</dc:creator>
  <cp:keywords/>
  <dc:description/>
  <cp:lastModifiedBy>Amelia Jefferies</cp:lastModifiedBy>
  <cp:revision>2</cp:revision>
  <dcterms:created xsi:type="dcterms:W3CDTF">2026-01-07T15:51:00Z</dcterms:created>
  <dcterms:modified xsi:type="dcterms:W3CDTF">2026-01-07T15:51:00Z</dcterms:modified>
</cp:coreProperties>
</file>