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A58C6" w14:textId="1D3B2526" w:rsidR="00133DAC" w:rsidRDefault="002F32A1">
      <w:r w:rsidRPr="002F32A1">
        <w:drawing>
          <wp:inline distT="0" distB="0" distL="0" distR="0" wp14:anchorId="010CDD67" wp14:editId="0DBD8BED">
            <wp:extent cx="9006840" cy="6381141"/>
            <wp:effectExtent l="0" t="0" r="3810" b="63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16870" cy="6388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3DAC" w:rsidSect="00871A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AF5"/>
    <w:rsid w:val="00133DAC"/>
    <w:rsid w:val="002F32A1"/>
    <w:rsid w:val="00871AF5"/>
    <w:rsid w:val="0094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65D9D"/>
  <w15:chartTrackingRefBased/>
  <w15:docId w15:val="{CC34742D-D0DD-4F78-83E8-BF0F540D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Coleman</dc:creator>
  <cp:keywords/>
  <dc:description/>
  <cp:lastModifiedBy>Nicky Coleman</cp:lastModifiedBy>
  <cp:revision>2</cp:revision>
  <dcterms:created xsi:type="dcterms:W3CDTF">2021-10-20T19:47:00Z</dcterms:created>
  <dcterms:modified xsi:type="dcterms:W3CDTF">2021-10-20T19:47:00Z</dcterms:modified>
</cp:coreProperties>
</file>